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ADD7" w14:textId="0DB9187E" w:rsidR="00AE07B5" w:rsidRDefault="00AE07B5" w:rsidP="00AE07B5">
      <w:r>
        <w:t>ALL. A</w:t>
      </w:r>
    </w:p>
    <w:p w14:paraId="2E0F3489" w14:textId="64D87043" w:rsidR="00920394" w:rsidRDefault="00920394" w:rsidP="00920394">
      <w:pPr>
        <w:jc w:val="right"/>
      </w:pPr>
      <w:r>
        <w:t>Al Dirigente Scolastico dell’</w:t>
      </w:r>
      <w:proofErr w:type="spellStart"/>
      <w:r>
        <w:t>I.I.S.”Leonardo</w:t>
      </w:r>
      <w:proofErr w:type="spellEnd"/>
      <w:r>
        <w:t xml:space="preserve"> da Vinci”</w:t>
      </w:r>
    </w:p>
    <w:p w14:paraId="62607624" w14:textId="0F97DB35" w:rsidR="00920394" w:rsidRDefault="00920394" w:rsidP="00920394">
      <w:pPr>
        <w:jc w:val="right"/>
      </w:pPr>
      <w:r>
        <w:t xml:space="preserve">Piazza Armerina </w:t>
      </w:r>
    </w:p>
    <w:p w14:paraId="41BAAEDF" w14:textId="77777777" w:rsidR="00920394" w:rsidRDefault="00920394" w:rsidP="005E249E">
      <w:pPr>
        <w:jc w:val="both"/>
      </w:pPr>
      <w:r>
        <w:t xml:space="preserve">Oggetto: Partecipazione al bando per la selezione di esperti interni/esterni Progettista progetto 13.1.2A -FESRPON-SI-2021-134 “REACT EU-Digital Board: trasformazione digitale nella didattica e nell'organizzazione”. </w:t>
      </w:r>
    </w:p>
    <w:p w14:paraId="19E8E5B0" w14:textId="77777777" w:rsidR="00920394" w:rsidRDefault="00920394">
      <w:r>
        <w:t xml:space="preserve">Il/La sottoscritto/a _________________________________ nato/a </w:t>
      </w:r>
      <w:proofErr w:type="spellStart"/>
      <w:r>
        <w:t>a</w:t>
      </w:r>
      <w:proofErr w:type="spellEnd"/>
      <w:r>
        <w:t xml:space="preserve">________________________ il _________________ residente a ___________________in Via/Piazza _____________________ Telefono _________________ e-mail_________________________________________________ </w:t>
      </w:r>
    </w:p>
    <w:p w14:paraId="6B213041" w14:textId="77777777" w:rsidR="00920394" w:rsidRDefault="00920394" w:rsidP="00920394">
      <w:pPr>
        <w:jc w:val="center"/>
      </w:pPr>
      <w:r>
        <w:t>CHIEDE</w:t>
      </w:r>
    </w:p>
    <w:p w14:paraId="25CDB965" w14:textId="0611079B" w:rsidR="00920394" w:rsidRDefault="00920394">
      <w:r>
        <w:t xml:space="preserve">di partecipare al progetto 13.1.2A -FESRPON-SI-2021-134 “REACT EU-Digital Board: trasformazione digitale nella didattica e nell'organizzazione” in qualità di: </w:t>
      </w:r>
      <w:r w:rsidR="008430F7">
        <w:t>Collaudatore</w:t>
      </w:r>
    </w:p>
    <w:p w14:paraId="30EDB24B" w14:textId="77777777" w:rsidR="00920394" w:rsidRDefault="00920394">
      <w:r>
        <w:t>Pertanto, DICHIARA ai sensi del D.P.R. 445/2000, consapevole delle sanzioni in caso di dichiarazioni mendaci:</w:t>
      </w:r>
    </w:p>
    <w:p w14:paraId="374028F7" w14:textId="77777777" w:rsidR="00920394" w:rsidRDefault="00920394">
      <w:r>
        <w:t xml:space="preserve">• di essere cittadino italiano o di uno degli stati membri dell’UE; </w:t>
      </w:r>
    </w:p>
    <w:p w14:paraId="76C50870" w14:textId="77777777" w:rsidR="00920394" w:rsidRDefault="00920394">
      <w:r>
        <w:t xml:space="preserve">• di godere dei diritti civili e politici; </w:t>
      </w:r>
    </w:p>
    <w:p w14:paraId="0D664DF2" w14:textId="77777777" w:rsidR="00920394" w:rsidRDefault="00920394">
      <w:r>
        <w:t xml:space="preserve">• di non aver riportato condanne penali e/o di non avere procedimenti penali pendenti a proprio carico in Italia o all’estero; </w:t>
      </w:r>
    </w:p>
    <w:p w14:paraId="3F144580" w14:textId="77777777" w:rsidR="00920394" w:rsidRDefault="00920394">
      <w:r>
        <w:t xml:space="preserve">• di non avere carichi penali pendenti </w:t>
      </w:r>
    </w:p>
    <w:p w14:paraId="3109E1CB" w14:textId="77777777" w:rsidR="00920394" w:rsidRDefault="00920394">
      <w:r>
        <w:t xml:space="preserve">• di appartenere al profilo professionale di _______________________________ </w:t>
      </w:r>
    </w:p>
    <w:p w14:paraId="1FAB168A" w14:textId="2EFA638B" w:rsidR="004A1525" w:rsidRDefault="00920394">
      <w:r>
        <w:t>• di essere in possesso dei seguenti titoli/esperienze lavorative/certificazioni (barrare la casella corrispondente</w:t>
      </w:r>
      <w:r w:rsidR="005E249E">
        <w:t>)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4576"/>
        <w:gridCol w:w="1990"/>
        <w:gridCol w:w="1362"/>
        <w:gridCol w:w="1301"/>
      </w:tblGrid>
      <w:tr w:rsidR="00F52A76" w:rsidRPr="000150D3" w14:paraId="3EDCAA09" w14:textId="77777777" w:rsidTr="002B32A3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E1BD70" w14:textId="20027A12" w:rsidR="00F52A76" w:rsidRDefault="00F52A76" w:rsidP="002B32A3">
            <w:pPr>
              <w:spacing w:after="160" w:line="0" w:lineRule="atLeast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SCHEDA DI AUTOLAVUTAZIONE DEL CANDIDATO</w:t>
            </w:r>
          </w:p>
          <w:p w14:paraId="222D4C81" w14:textId="77777777" w:rsidR="00F52A76" w:rsidRPr="000150D3" w:rsidRDefault="00F52A76" w:rsidP="002B32A3">
            <w:pPr>
              <w:spacing w:after="160" w:line="0" w:lineRule="atLeast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All.B</w:t>
            </w:r>
            <w:proofErr w:type="spellEnd"/>
          </w:p>
        </w:tc>
      </w:tr>
      <w:tr w:rsidR="00F52A76" w:rsidRPr="000150D3" w14:paraId="5444B05A" w14:textId="77777777" w:rsidTr="002B32A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73E573" w14:textId="77777777" w:rsidR="00F52A76" w:rsidRPr="000150D3" w:rsidRDefault="00F52A76" w:rsidP="002B32A3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363FE0" w14:textId="77777777" w:rsidR="00F52A76" w:rsidRPr="000150D3" w:rsidRDefault="00F52A76" w:rsidP="002B32A3">
            <w:pPr>
              <w:spacing w:after="160" w:line="0" w:lineRule="atLeast"/>
              <w:jc w:val="center"/>
            </w:pPr>
            <w:r w:rsidRPr="000150D3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Tabella di valutazione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3D38B5" w14:textId="77777777" w:rsidR="00F52A76" w:rsidRPr="000150D3" w:rsidRDefault="00F52A76" w:rsidP="002B32A3">
            <w:pPr>
              <w:spacing w:after="160" w:line="0" w:lineRule="atLeast"/>
              <w:jc w:val="center"/>
            </w:pPr>
            <w:r w:rsidRPr="000150D3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Punteggio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B56AC6" w14:textId="77777777" w:rsidR="00F52A76" w:rsidRPr="000150D3" w:rsidRDefault="00F52A76" w:rsidP="002B32A3">
            <w:pPr>
              <w:spacing w:after="160" w:line="0" w:lineRule="atLeast"/>
              <w:jc w:val="center"/>
            </w:pPr>
            <w:r w:rsidRPr="000150D3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Punteggio a cura candidato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CDDA83" w14:textId="77777777" w:rsidR="00F52A76" w:rsidRPr="000150D3" w:rsidRDefault="00F52A76" w:rsidP="002B32A3">
            <w:pPr>
              <w:spacing w:after="160" w:line="0" w:lineRule="atLeast"/>
              <w:jc w:val="center"/>
            </w:pPr>
            <w:r w:rsidRPr="000150D3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Punteggio a cura Ufficio</w:t>
            </w:r>
          </w:p>
        </w:tc>
      </w:tr>
      <w:tr w:rsidR="00F52A76" w:rsidRPr="000150D3" w14:paraId="13212937" w14:textId="77777777" w:rsidTr="002B32A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2E4196" w14:textId="77777777" w:rsidR="00F52A76" w:rsidRPr="000150D3" w:rsidRDefault="00F52A76" w:rsidP="002B32A3">
            <w:pPr>
              <w:spacing w:after="160" w:line="0" w:lineRule="atLeast"/>
              <w:jc w:val="center"/>
            </w:pPr>
            <w:r w:rsidRPr="000150D3">
              <w:rPr>
                <w:rFonts w:ascii="Garamond" w:hAnsi="Garamond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970FFB" w14:textId="77777777" w:rsidR="00F52A76" w:rsidRPr="000150D3" w:rsidRDefault="00F52A76" w:rsidP="002B32A3">
            <w:pPr>
              <w:spacing w:after="160"/>
              <w:jc w:val="both"/>
            </w:pPr>
            <w:r w:rsidRPr="000150D3">
              <w:rPr>
                <w:rFonts w:ascii="Garamond" w:hAnsi="Garamond"/>
                <w:color w:val="000000"/>
                <w:sz w:val="18"/>
                <w:szCs w:val="18"/>
              </w:rPr>
              <w:t>Laurea specialistica</w:t>
            </w:r>
          </w:p>
          <w:p w14:paraId="3D4CC6A8" w14:textId="77777777" w:rsidR="00F52A76" w:rsidRPr="000150D3" w:rsidRDefault="00F52A76" w:rsidP="002B32A3">
            <w:pPr>
              <w:spacing w:line="0" w:lineRule="atLeas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6DF6E5" w14:textId="77777777" w:rsidR="00F52A76" w:rsidRPr="000150D3" w:rsidRDefault="00F52A76" w:rsidP="002B32A3">
            <w:pPr>
              <w:spacing w:after="160"/>
              <w:jc w:val="both"/>
            </w:pPr>
            <w:r w:rsidRPr="000150D3">
              <w:rPr>
                <w:rFonts w:ascii="Garamond" w:hAnsi="Garamond"/>
                <w:color w:val="000000"/>
                <w:sz w:val="18"/>
                <w:szCs w:val="18"/>
              </w:rPr>
              <w:t>Punti 5 per votazione fino a 80</w:t>
            </w:r>
          </w:p>
          <w:p w14:paraId="26A57D32" w14:textId="77777777" w:rsidR="00F52A76" w:rsidRPr="000150D3" w:rsidRDefault="00F52A76" w:rsidP="002B32A3">
            <w:pPr>
              <w:spacing w:after="160"/>
              <w:jc w:val="both"/>
            </w:pPr>
            <w:r w:rsidRPr="000150D3">
              <w:rPr>
                <w:rFonts w:ascii="Garamond" w:hAnsi="Garamond"/>
                <w:color w:val="000000"/>
                <w:sz w:val="18"/>
                <w:szCs w:val="18"/>
              </w:rPr>
              <w:t>Punti 7 per votazione da 81 a 95</w:t>
            </w:r>
          </w:p>
          <w:p w14:paraId="35C09E03" w14:textId="77777777" w:rsidR="00F52A76" w:rsidRPr="000150D3" w:rsidRDefault="00F52A76" w:rsidP="002B32A3">
            <w:pPr>
              <w:spacing w:after="160"/>
              <w:jc w:val="both"/>
            </w:pPr>
            <w:r w:rsidRPr="000150D3">
              <w:rPr>
                <w:rFonts w:ascii="Garamond" w:hAnsi="Garamond"/>
                <w:color w:val="000000"/>
                <w:sz w:val="18"/>
                <w:szCs w:val="18"/>
              </w:rPr>
              <w:t>Punti 9 per votazione da 96 a 100</w:t>
            </w:r>
          </w:p>
          <w:p w14:paraId="397AB16E" w14:textId="77777777" w:rsidR="00F52A76" w:rsidRPr="000150D3" w:rsidRDefault="00F52A76" w:rsidP="002B32A3">
            <w:pPr>
              <w:spacing w:after="160"/>
            </w:pPr>
            <w:r w:rsidRPr="000150D3">
              <w:rPr>
                <w:rFonts w:ascii="Garamond" w:hAnsi="Garamond"/>
                <w:color w:val="000000"/>
                <w:sz w:val="18"/>
                <w:szCs w:val="18"/>
              </w:rPr>
              <w:t>Punti 12 per votazione 101 a 105</w:t>
            </w:r>
          </w:p>
          <w:p w14:paraId="32F5A8B8" w14:textId="77777777" w:rsidR="00F52A76" w:rsidRPr="000150D3" w:rsidRDefault="00F52A76" w:rsidP="002B32A3">
            <w:pPr>
              <w:spacing w:after="160"/>
            </w:pPr>
            <w:r w:rsidRPr="000150D3">
              <w:rPr>
                <w:rFonts w:ascii="Garamond" w:hAnsi="Garamond"/>
                <w:color w:val="000000"/>
                <w:sz w:val="18"/>
                <w:szCs w:val="18"/>
              </w:rPr>
              <w:t>Punti 16 per votazione da 106 a 110</w:t>
            </w:r>
          </w:p>
          <w:p w14:paraId="155679EE" w14:textId="77777777" w:rsidR="00F52A76" w:rsidRPr="000150D3" w:rsidRDefault="00F52A76" w:rsidP="002B32A3">
            <w:pPr>
              <w:spacing w:after="160" w:line="0" w:lineRule="atLeast"/>
            </w:pPr>
            <w:r w:rsidRPr="000150D3">
              <w:rPr>
                <w:rFonts w:ascii="Garamond" w:hAnsi="Garamond"/>
                <w:color w:val="000000"/>
                <w:sz w:val="18"/>
                <w:szCs w:val="18"/>
              </w:rPr>
              <w:lastRenderedPageBreak/>
              <w:t>Punti 20 per votazione uguale a 110 e lode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906632" w14:textId="77777777" w:rsidR="00F52A76" w:rsidRPr="000150D3" w:rsidRDefault="00F52A76" w:rsidP="002B32A3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AD51A0" w14:textId="77777777" w:rsidR="00F52A76" w:rsidRPr="000150D3" w:rsidRDefault="00F52A76" w:rsidP="002B32A3">
            <w:pPr>
              <w:rPr>
                <w:sz w:val="1"/>
              </w:rPr>
            </w:pPr>
          </w:p>
        </w:tc>
      </w:tr>
      <w:tr w:rsidR="00F52A76" w:rsidRPr="000150D3" w14:paraId="3A7C1F68" w14:textId="77777777" w:rsidTr="002B32A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36DE65" w14:textId="77777777" w:rsidR="00F52A76" w:rsidRPr="000150D3" w:rsidRDefault="00F52A76" w:rsidP="002B32A3">
            <w:pPr>
              <w:spacing w:after="160" w:line="0" w:lineRule="atLeast"/>
              <w:jc w:val="center"/>
            </w:pPr>
            <w:r w:rsidRPr="000150D3">
              <w:rPr>
                <w:rFonts w:ascii="Garamond" w:hAnsi="Garamond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FECA78" w14:textId="77777777" w:rsidR="00F52A76" w:rsidRPr="000150D3" w:rsidRDefault="00F52A76" w:rsidP="002B32A3">
            <w:pPr>
              <w:spacing w:after="160" w:line="0" w:lineRule="atLeast"/>
              <w:jc w:val="both"/>
            </w:pPr>
            <w:r w:rsidRPr="000150D3">
              <w:rPr>
                <w:rFonts w:ascii="Garamond" w:hAnsi="Garamond"/>
                <w:color w:val="000000"/>
                <w:sz w:val="18"/>
                <w:szCs w:val="18"/>
              </w:rPr>
              <w:t>Altra laurea diversa dal titolo di accesso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AA2826" w14:textId="77777777" w:rsidR="00F52A76" w:rsidRPr="000150D3" w:rsidRDefault="00F52A76" w:rsidP="002B32A3">
            <w:pPr>
              <w:spacing w:after="160" w:line="0" w:lineRule="atLeast"/>
              <w:jc w:val="both"/>
            </w:pPr>
            <w:r w:rsidRPr="000150D3">
              <w:rPr>
                <w:rFonts w:ascii="Garamond" w:hAnsi="Garamond"/>
                <w:color w:val="000000"/>
                <w:sz w:val="18"/>
                <w:szCs w:val="18"/>
              </w:rPr>
              <w:t>Punti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D30961" w14:textId="77777777" w:rsidR="00F52A76" w:rsidRPr="000150D3" w:rsidRDefault="00F52A76" w:rsidP="002B32A3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1BA455" w14:textId="77777777" w:rsidR="00F52A76" w:rsidRPr="000150D3" w:rsidRDefault="00F52A76" w:rsidP="002B32A3">
            <w:pPr>
              <w:rPr>
                <w:sz w:val="1"/>
              </w:rPr>
            </w:pPr>
          </w:p>
        </w:tc>
      </w:tr>
      <w:tr w:rsidR="00F52A76" w:rsidRPr="000150D3" w14:paraId="7D035CE3" w14:textId="77777777" w:rsidTr="002B32A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CD9A0B" w14:textId="77777777" w:rsidR="00F52A76" w:rsidRPr="000150D3" w:rsidRDefault="00F52A76" w:rsidP="002B32A3">
            <w:pPr>
              <w:spacing w:after="160" w:line="0" w:lineRule="atLeast"/>
              <w:jc w:val="center"/>
            </w:pPr>
            <w:r w:rsidRPr="000150D3">
              <w:rPr>
                <w:rFonts w:ascii="Garamond" w:hAnsi="Garamond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9B79DA" w14:textId="77777777" w:rsidR="00F52A76" w:rsidRPr="000150D3" w:rsidRDefault="00F52A76" w:rsidP="002B32A3">
            <w:pPr>
              <w:spacing w:after="160" w:line="0" w:lineRule="atLeast"/>
              <w:jc w:val="both"/>
            </w:pPr>
            <w:r w:rsidRPr="000150D3">
              <w:rPr>
                <w:rFonts w:ascii="Garamond" w:hAnsi="Garamond"/>
                <w:color w:val="000000"/>
                <w:sz w:val="18"/>
                <w:szCs w:val="18"/>
              </w:rPr>
              <w:t>Diploma di scuola Superiore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9E8293" w14:textId="77777777" w:rsidR="00F52A76" w:rsidRPr="000150D3" w:rsidRDefault="00F52A76" w:rsidP="002B32A3">
            <w:pPr>
              <w:spacing w:after="160" w:line="0" w:lineRule="atLeast"/>
              <w:jc w:val="both"/>
            </w:pPr>
            <w:r w:rsidRPr="000150D3">
              <w:rPr>
                <w:rFonts w:ascii="Garamond" w:hAnsi="Garamond"/>
                <w:color w:val="000000"/>
                <w:sz w:val="18"/>
                <w:szCs w:val="18"/>
              </w:rPr>
              <w:t>Punti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042E32" w14:textId="77777777" w:rsidR="00F52A76" w:rsidRPr="000150D3" w:rsidRDefault="00F52A76" w:rsidP="002B32A3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6D2A7A" w14:textId="77777777" w:rsidR="00F52A76" w:rsidRPr="000150D3" w:rsidRDefault="00F52A76" w:rsidP="002B32A3">
            <w:pPr>
              <w:rPr>
                <w:sz w:val="1"/>
              </w:rPr>
            </w:pPr>
          </w:p>
        </w:tc>
      </w:tr>
      <w:tr w:rsidR="00F52A76" w:rsidRPr="000150D3" w14:paraId="3B9A28A3" w14:textId="77777777" w:rsidTr="002B32A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0F771D" w14:textId="77777777" w:rsidR="00F52A76" w:rsidRPr="000150D3" w:rsidRDefault="00F52A76" w:rsidP="002B32A3">
            <w:pPr>
              <w:spacing w:after="160" w:line="0" w:lineRule="atLeast"/>
              <w:jc w:val="center"/>
            </w:pPr>
            <w:r w:rsidRPr="000150D3">
              <w:rPr>
                <w:rFonts w:ascii="Garamond" w:hAnsi="Garamond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5956BF" w14:textId="77777777" w:rsidR="00F52A76" w:rsidRPr="000150D3" w:rsidRDefault="00F52A76" w:rsidP="002B32A3">
            <w:pPr>
              <w:spacing w:after="160" w:line="0" w:lineRule="atLeast"/>
              <w:jc w:val="both"/>
            </w:pPr>
            <w:r w:rsidRPr="000150D3">
              <w:rPr>
                <w:rFonts w:ascii="Garamond" w:hAnsi="Garamond"/>
                <w:color w:val="000000"/>
                <w:sz w:val="18"/>
                <w:szCs w:val="18"/>
              </w:rPr>
              <w:t>Iscrizione ad Albi Professionali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61B49B" w14:textId="77777777" w:rsidR="00F52A76" w:rsidRPr="000150D3" w:rsidRDefault="00F52A76" w:rsidP="002B32A3">
            <w:pPr>
              <w:spacing w:after="160" w:line="0" w:lineRule="atLeast"/>
              <w:jc w:val="both"/>
            </w:pPr>
            <w:r w:rsidRPr="000150D3">
              <w:rPr>
                <w:rFonts w:ascii="Garamond" w:hAnsi="Garamond"/>
                <w:color w:val="000000"/>
                <w:sz w:val="18"/>
                <w:szCs w:val="18"/>
              </w:rPr>
              <w:t>Punti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5A6244" w14:textId="77777777" w:rsidR="00F52A76" w:rsidRPr="000150D3" w:rsidRDefault="00F52A76" w:rsidP="002B32A3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78C13E" w14:textId="77777777" w:rsidR="00F52A76" w:rsidRPr="000150D3" w:rsidRDefault="00F52A76" w:rsidP="002B32A3">
            <w:pPr>
              <w:rPr>
                <w:sz w:val="1"/>
              </w:rPr>
            </w:pPr>
          </w:p>
        </w:tc>
      </w:tr>
      <w:tr w:rsidR="00F52A76" w:rsidRPr="000150D3" w14:paraId="181FFB03" w14:textId="77777777" w:rsidTr="002B32A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15C923" w14:textId="77777777" w:rsidR="00F52A76" w:rsidRPr="000150D3" w:rsidRDefault="00F52A76" w:rsidP="002B32A3">
            <w:pPr>
              <w:spacing w:after="160" w:line="0" w:lineRule="atLeast"/>
              <w:jc w:val="center"/>
            </w:pPr>
            <w:r w:rsidRPr="000150D3">
              <w:rPr>
                <w:rFonts w:ascii="Garamond" w:hAnsi="Garamond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D207F9" w14:textId="77777777" w:rsidR="00F52A76" w:rsidRPr="000150D3" w:rsidRDefault="00F52A76" w:rsidP="002B32A3">
            <w:pPr>
              <w:spacing w:after="160" w:line="0" w:lineRule="atLeast"/>
            </w:pPr>
            <w:r w:rsidRPr="000150D3">
              <w:rPr>
                <w:rFonts w:ascii="Garamond" w:hAnsi="Garamond"/>
                <w:color w:val="000000"/>
                <w:sz w:val="18"/>
                <w:szCs w:val="18"/>
              </w:rPr>
              <w:t>Dottorato di ricerca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88C780" w14:textId="77777777" w:rsidR="00F52A76" w:rsidRPr="000150D3" w:rsidRDefault="00F52A76" w:rsidP="002B32A3">
            <w:pPr>
              <w:spacing w:after="160" w:line="0" w:lineRule="atLeast"/>
            </w:pPr>
            <w:r w:rsidRPr="000150D3">
              <w:rPr>
                <w:rFonts w:ascii="Garamond" w:hAnsi="Garamond"/>
                <w:color w:val="000000"/>
                <w:sz w:val="18"/>
                <w:szCs w:val="18"/>
              </w:rPr>
              <w:t>Punti 4 a dottorato fino ad un massimo di 8 punti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5A7701" w14:textId="77777777" w:rsidR="00F52A76" w:rsidRPr="000150D3" w:rsidRDefault="00F52A76" w:rsidP="002B32A3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9444CC" w14:textId="77777777" w:rsidR="00F52A76" w:rsidRPr="000150D3" w:rsidRDefault="00F52A76" w:rsidP="002B32A3">
            <w:pPr>
              <w:rPr>
                <w:sz w:val="1"/>
              </w:rPr>
            </w:pPr>
          </w:p>
        </w:tc>
      </w:tr>
      <w:tr w:rsidR="00F52A76" w:rsidRPr="000150D3" w14:paraId="15BEC641" w14:textId="77777777" w:rsidTr="002B32A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ED5EB6" w14:textId="77777777" w:rsidR="00F52A76" w:rsidRPr="000150D3" w:rsidRDefault="00F52A76" w:rsidP="002B32A3">
            <w:pPr>
              <w:spacing w:after="160" w:line="0" w:lineRule="atLeast"/>
              <w:jc w:val="center"/>
            </w:pPr>
            <w:r w:rsidRPr="000150D3">
              <w:rPr>
                <w:rFonts w:ascii="Garamond" w:hAnsi="Garamond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571D92" w14:textId="77777777" w:rsidR="00F52A76" w:rsidRPr="000150D3" w:rsidRDefault="00F52A76" w:rsidP="002B32A3">
            <w:pPr>
              <w:spacing w:after="160"/>
            </w:pPr>
            <w:r w:rsidRPr="000150D3">
              <w:rPr>
                <w:rFonts w:ascii="Garamond" w:hAnsi="Garamond"/>
                <w:color w:val="000000"/>
                <w:sz w:val="18"/>
                <w:szCs w:val="18"/>
              </w:rPr>
              <w:t>Master di I e II livello  </w:t>
            </w:r>
          </w:p>
          <w:p w14:paraId="47163F62" w14:textId="77777777" w:rsidR="00F52A76" w:rsidRPr="000150D3" w:rsidRDefault="00F52A76" w:rsidP="002B32A3">
            <w:pPr>
              <w:spacing w:after="160" w:line="0" w:lineRule="atLeast"/>
            </w:pPr>
            <w:r w:rsidRPr="000150D3">
              <w:rPr>
                <w:rFonts w:ascii="Garamond" w:hAnsi="Garamond"/>
                <w:color w:val="000000"/>
                <w:sz w:val="18"/>
                <w:szCs w:val="18"/>
              </w:rPr>
              <w:t>Master congruente con la tematica del modulo formativo, conseguito presso Università in Italia o all’estero (durata minima di un anno)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8A682C" w14:textId="77777777" w:rsidR="00F52A76" w:rsidRPr="000150D3" w:rsidRDefault="00F52A76" w:rsidP="002B32A3">
            <w:pPr>
              <w:spacing w:after="160" w:line="0" w:lineRule="atLeast"/>
            </w:pPr>
            <w:r w:rsidRPr="000150D3">
              <w:rPr>
                <w:rFonts w:ascii="Garamond" w:hAnsi="Garamond"/>
                <w:color w:val="000000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CB2418" w14:textId="77777777" w:rsidR="00F52A76" w:rsidRPr="000150D3" w:rsidRDefault="00F52A76" w:rsidP="002B32A3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348AD4" w14:textId="77777777" w:rsidR="00F52A76" w:rsidRPr="000150D3" w:rsidRDefault="00F52A76" w:rsidP="002B32A3">
            <w:pPr>
              <w:rPr>
                <w:sz w:val="1"/>
              </w:rPr>
            </w:pPr>
          </w:p>
        </w:tc>
      </w:tr>
      <w:tr w:rsidR="00F52A76" w:rsidRPr="000150D3" w14:paraId="7C4AC7CC" w14:textId="77777777" w:rsidTr="002B32A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C859EB" w14:textId="77777777" w:rsidR="00F52A76" w:rsidRPr="000150D3" w:rsidRDefault="00F52A76" w:rsidP="002B32A3">
            <w:pPr>
              <w:spacing w:after="160" w:line="0" w:lineRule="atLeast"/>
              <w:jc w:val="center"/>
            </w:pPr>
            <w:r w:rsidRPr="000150D3">
              <w:rPr>
                <w:rFonts w:ascii="Garamond" w:hAnsi="Garamond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2E6FF3" w14:textId="77777777" w:rsidR="00F52A76" w:rsidRPr="000150D3" w:rsidRDefault="00F52A76" w:rsidP="002B32A3">
            <w:pPr>
              <w:spacing w:after="160" w:line="0" w:lineRule="atLeast"/>
            </w:pPr>
            <w:r w:rsidRPr="000150D3">
              <w:rPr>
                <w:rFonts w:ascii="Garamond" w:hAnsi="Garamond"/>
                <w:color w:val="000000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89A679" w14:textId="77777777" w:rsidR="00F52A76" w:rsidRPr="000150D3" w:rsidRDefault="00F52A76" w:rsidP="002B32A3">
            <w:pPr>
              <w:spacing w:after="160"/>
            </w:pPr>
            <w:r w:rsidRPr="000150D3">
              <w:rPr>
                <w:rFonts w:ascii="Garamond" w:hAnsi="Garamond"/>
                <w:color w:val="000000"/>
                <w:sz w:val="18"/>
                <w:szCs w:val="18"/>
              </w:rPr>
              <w:t>Punti 2 per ogni corso di durata semestrale</w:t>
            </w:r>
          </w:p>
          <w:p w14:paraId="0EC47110" w14:textId="77777777" w:rsidR="00F52A76" w:rsidRPr="000150D3" w:rsidRDefault="00F52A76" w:rsidP="002B32A3">
            <w:pPr>
              <w:spacing w:after="160"/>
            </w:pPr>
            <w:r w:rsidRPr="000150D3">
              <w:rPr>
                <w:rFonts w:ascii="Garamond" w:hAnsi="Garamond"/>
                <w:color w:val="000000"/>
                <w:sz w:val="18"/>
                <w:szCs w:val="18"/>
              </w:rPr>
              <w:t>Punti 4 per ogni corso di durata annuale</w:t>
            </w:r>
          </w:p>
          <w:p w14:paraId="21322517" w14:textId="77777777" w:rsidR="00F52A76" w:rsidRPr="000150D3" w:rsidRDefault="00F52A76" w:rsidP="002B32A3">
            <w:pPr>
              <w:spacing w:after="160" w:line="0" w:lineRule="atLeast"/>
            </w:pPr>
            <w:r w:rsidRPr="000150D3">
              <w:rPr>
                <w:rFonts w:ascii="Garamond" w:hAnsi="Garamond"/>
                <w:color w:val="000000"/>
                <w:sz w:val="18"/>
                <w:szCs w:val="18"/>
              </w:rPr>
              <w:t>Fino ad un massimo di 8 punti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C5B8A0" w14:textId="77777777" w:rsidR="00F52A76" w:rsidRPr="000150D3" w:rsidRDefault="00F52A76" w:rsidP="002B32A3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48A0BA" w14:textId="77777777" w:rsidR="00F52A76" w:rsidRPr="000150D3" w:rsidRDefault="00F52A76" w:rsidP="002B32A3">
            <w:pPr>
              <w:rPr>
                <w:sz w:val="1"/>
              </w:rPr>
            </w:pPr>
          </w:p>
        </w:tc>
      </w:tr>
      <w:tr w:rsidR="00F52A76" w:rsidRPr="000150D3" w14:paraId="49E90692" w14:textId="77777777" w:rsidTr="002B32A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DFE135" w14:textId="77777777" w:rsidR="00F52A76" w:rsidRPr="000150D3" w:rsidRDefault="00F52A76" w:rsidP="002B32A3">
            <w:pPr>
              <w:spacing w:after="160" w:line="0" w:lineRule="atLeast"/>
              <w:jc w:val="center"/>
            </w:pPr>
            <w:r w:rsidRPr="000150D3">
              <w:rPr>
                <w:rFonts w:ascii="Garamond" w:hAnsi="Garamond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CF9116" w14:textId="77777777" w:rsidR="00F52A76" w:rsidRPr="000150D3" w:rsidRDefault="00F52A76" w:rsidP="002B32A3">
            <w:pPr>
              <w:spacing w:after="160" w:line="0" w:lineRule="atLeast"/>
            </w:pPr>
            <w:r w:rsidRPr="000150D3">
              <w:rPr>
                <w:rFonts w:ascii="Garamond" w:hAnsi="Garamond"/>
                <w:color w:val="000000"/>
                <w:sz w:val="18"/>
                <w:szCs w:val="18"/>
              </w:rPr>
              <w:t>Abilitazione all’insegnamento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FDC2DF" w14:textId="77777777" w:rsidR="00F52A76" w:rsidRPr="000150D3" w:rsidRDefault="00F52A76" w:rsidP="002B32A3">
            <w:pPr>
              <w:spacing w:after="160" w:line="0" w:lineRule="atLeast"/>
            </w:pPr>
            <w:r w:rsidRPr="000150D3">
              <w:rPr>
                <w:rFonts w:ascii="Garamond" w:hAnsi="Garamond"/>
                <w:color w:val="000000"/>
                <w:sz w:val="18"/>
                <w:szCs w:val="18"/>
              </w:rPr>
              <w:t>Punti 4 per ogni titolo fino ad un massimo di punti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29C299" w14:textId="77777777" w:rsidR="00F52A76" w:rsidRPr="000150D3" w:rsidRDefault="00F52A76" w:rsidP="002B32A3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1B3C66" w14:textId="77777777" w:rsidR="00F52A76" w:rsidRPr="000150D3" w:rsidRDefault="00F52A76" w:rsidP="002B32A3">
            <w:pPr>
              <w:rPr>
                <w:sz w:val="1"/>
              </w:rPr>
            </w:pPr>
          </w:p>
        </w:tc>
      </w:tr>
      <w:tr w:rsidR="00F52A76" w:rsidRPr="000150D3" w14:paraId="2C457D4A" w14:textId="77777777" w:rsidTr="002B32A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ADF000" w14:textId="77777777" w:rsidR="00F52A76" w:rsidRPr="000150D3" w:rsidRDefault="00F52A76" w:rsidP="002B32A3">
            <w:pPr>
              <w:spacing w:after="160" w:line="0" w:lineRule="atLeast"/>
              <w:jc w:val="center"/>
            </w:pPr>
            <w:r w:rsidRPr="000150D3">
              <w:rPr>
                <w:rFonts w:ascii="Garamond" w:hAnsi="Garamond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DCE520" w14:textId="77777777" w:rsidR="00F52A76" w:rsidRPr="000150D3" w:rsidRDefault="00F52A76" w:rsidP="002B32A3">
            <w:pPr>
              <w:spacing w:after="160" w:line="0" w:lineRule="atLeast"/>
              <w:jc w:val="both"/>
            </w:pPr>
            <w:r w:rsidRPr="000150D3">
              <w:rPr>
                <w:rFonts w:ascii="Garamond" w:hAnsi="Garamond"/>
                <w:color w:val="000000"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4ECE25" w14:textId="77777777" w:rsidR="00F52A76" w:rsidRPr="000150D3" w:rsidRDefault="00F52A76" w:rsidP="002B32A3">
            <w:pPr>
              <w:spacing w:after="160" w:line="0" w:lineRule="atLeast"/>
              <w:jc w:val="both"/>
            </w:pPr>
            <w:r w:rsidRPr="000150D3">
              <w:rPr>
                <w:rFonts w:ascii="Garamond" w:hAnsi="Garamond"/>
                <w:color w:val="000000"/>
                <w:sz w:val="18"/>
                <w:szCs w:val="18"/>
              </w:rPr>
              <w:t>Punti 2 fino ad un massimo di 10 progetti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475342" w14:textId="77777777" w:rsidR="00F52A76" w:rsidRPr="000150D3" w:rsidRDefault="00F52A76" w:rsidP="002B32A3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51E185" w14:textId="77777777" w:rsidR="00F52A76" w:rsidRPr="000150D3" w:rsidRDefault="00F52A76" w:rsidP="002B32A3">
            <w:pPr>
              <w:rPr>
                <w:sz w:val="1"/>
              </w:rPr>
            </w:pPr>
          </w:p>
        </w:tc>
      </w:tr>
      <w:tr w:rsidR="00F52A76" w:rsidRPr="000150D3" w14:paraId="1AEF3387" w14:textId="77777777" w:rsidTr="002B32A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E44EC9" w14:textId="77777777" w:rsidR="00F52A76" w:rsidRPr="000150D3" w:rsidRDefault="00F52A76" w:rsidP="002B32A3">
            <w:pPr>
              <w:spacing w:after="160" w:line="0" w:lineRule="atLeast"/>
              <w:jc w:val="center"/>
            </w:pPr>
            <w:r w:rsidRPr="000150D3">
              <w:rPr>
                <w:rFonts w:ascii="Garamond" w:hAnsi="Garamond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AF32C2" w14:textId="77777777" w:rsidR="00F52A76" w:rsidRPr="000150D3" w:rsidRDefault="00F52A76" w:rsidP="002B32A3">
            <w:pPr>
              <w:spacing w:after="160"/>
              <w:jc w:val="both"/>
            </w:pPr>
            <w:r w:rsidRPr="000150D3">
              <w:rPr>
                <w:rFonts w:ascii="Garamond" w:hAnsi="Garamond"/>
                <w:color w:val="000000"/>
                <w:sz w:val="18"/>
                <w:szCs w:val="18"/>
              </w:rPr>
              <w:t>Certificazioni specifiche di progetto (Istruttore di nuoto/ippica/ musicista) A secondo la necessità progettuale </w:t>
            </w:r>
          </w:p>
          <w:p w14:paraId="493B3018" w14:textId="77777777" w:rsidR="00F52A76" w:rsidRPr="000150D3" w:rsidRDefault="00F52A76" w:rsidP="002B32A3">
            <w:pPr>
              <w:spacing w:after="160" w:line="0" w:lineRule="atLeast"/>
              <w:jc w:val="both"/>
            </w:pPr>
            <w:r w:rsidRPr="000150D3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TITOLO ACCESSO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B0D212" w14:textId="77777777" w:rsidR="00F52A76" w:rsidRPr="000150D3" w:rsidRDefault="00F52A76" w:rsidP="002B32A3">
            <w:pPr>
              <w:spacing w:after="160" w:line="0" w:lineRule="atLeast"/>
              <w:jc w:val="both"/>
            </w:pPr>
            <w:r w:rsidRPr="000150D3">
              <w:rPr>
                <w:rFonts w:ascii="Garamond" w:hAnsi="Garamond"/>
                <w:color w:val="000000"/>
                <w:sz w:val="18"/>
                <w:szCs w:val="18"/>
              </w:rPr>
              <w:t>n.30 per ogni certificazione fino ad un massimo di 30 punti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77F612" w14:textId="77777777" w:rsidR="00F52A76" w:rsidRPr="000150D3" w:rsidRDefault="00F52A76" w:rsidP="002B32A3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28025A" w14:textId="77777777" w:rsidR="00F52A76" w:rsidRPr="000150D3" w:rsidRDefault="00F52A76" w:rsidP="002B32A3">
            <w:pPr>
              <w:rPr>
                <w:sz w:val="1"/>
              </w:rPr>
            </w:pPr>
          </w:p>
        </w:tc>
      </w:tr>
      <w:tr w:rsidR="00F52A76" w:rsidRPr="000150D3" w14:paraId="656F0391" w14:textId="77777777" w:rsidTr="002B32A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988D32" w14:textId="77777777" w:rsidR="00F52A76" w:rsidRPr="000150D3" w:rsidRDefault="00F52A76" w:rsidP="002B32A3">
            <w:pPr>
              <w:spacing w:after="160" w:line="0" w:lineRule="atLeast"/>
              <w:jc w:val="center"/>
            </w:pPr>
            <w:r w:rsidRPr="000150D3">
              <w:rPr>
                <w:rFonts w:ascii="Garamond" w:hAnsi="Garamond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6D981F" w14:textId="77777777" w:rsidR="00F52A76" w:rsidRPr="000150D3" w:rsidRDefault="00F52A76" w:rsidP="002B32A3">
            <w:pPr>
              <w:spacing w:after="160" w:line="0" w:lineRule="atLeast"/>
              <w:jc w:val="both"/>
            </w:pPr>
            <w:r w:rsidRPr="000150D3">
              <w:rPr>
                <w:rFonts w:ascii="Garamond" w:hAnsi="Garamond"/>
                <w:color w:val="000000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0150D3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 xml:space="preserve">di Tutor/Esperto/ referente per la valutazione </w:t>
            </w:r>
            <w:r w:rsidRPr="000150D3">
              <w:rPr>
                <w:rFonts w:ascii="Garamond" w:hAnsi="Garamond"/>
                <w:color w:val="000000"/>
                <w:sz w:val="18"/>
                <w:szCs w:val="18"/>
              </w:rPr>
              <w:t xml:space="preserve">in Progetti </w:t>
            </w:r>
            <w:r w:rsidRPr="000150D3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PON-POR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71B8C1" w14:textId="77777777" w:rsidR="00F52A76" w:rsidRPr="000150D3" w:rsidRDefault="00F52A76" w:rsidP="002B32A3">
            <w:pPr>
              <w:spacing w:after="160" w:line="0" w:lineRule="atLeast"/>
              <w:jc w:val="both"/>
            </w:pPr>
            <w:r w:rsidRPr="000150D3">
              <w:rPr>
                <w:rFonts w:ascii="Garamond" w:hAnsi="Garamond"/>
                <w:color w:val="000000"/>
                <w:sz w:val="18"/>
                <w:szCs w:val="18"/>
              </w:rPr>
              <w:t>Punti 2 per ogni attività fino ad un massimo di 12 punti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C96F46" w14:textId="77777777" w:rsidR="00F52A76" w:rsidRPr="000150D3" w:rsidRDefault="00F52A76" w:rsidP="002B32A3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BE9BE3" w14:textId="77777777" w:rsidR="00F52A76" w:rsidRPr="000150D3" w:rsidRDefault="00F52A76" w:rsidP="002B32A3">
            <w:pPr>
              <w:rPr>
                <w:sz w:val="1"/>
              </w:rPr>
            </w:pPr>
          </w:p>
        </w:tc>
      </w:tr>
      <w:tr w:rsidR="00F52A76" w:rsidRPr="000150D3" w14:paraId="1E91F13A" w14:textId="77777777" w:rsidTr="002B32A3">
        <w:trPr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E8C30B" w14:textId="77777777" w:rsidR="00F52A76" w:rsidRPr="000150D3" w:rsidRDefault="00F52A76" w:rsidP="002B32A3">
            <w:pPr>
              <w:spacing w:after="160" w:line="0" w:lineRule="atLeast"/>
              <w:jc w:val="right"/>
            </w:pPr>
            <w:r w:rsidRPr="000150D3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Totali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8F6704" w14:textId="77777777" w:rsidR="00F52A76" w:rsidRPr="000150D3" w:rsidRDefault="00F52A76" w:rsidP="002B32A3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70058F" w14:textId="77777777" w:rsidR="00F52A76" w:rsidRPr="000150D3" w:rsidRDefault="00F52A76" w:rsidP="002B32A3">
            <w:pPr>
              <w:rPr>
                <w:sz w:val="1"/>
              </w:rPr>
            </w:pPr>
          </w:p>
        </w:tc>
      </w:tr>
    </w:tbl>
    <w:p w14:paraId="5898ED13" w14:textId="77777777" w:rsidR="00F52A76" w:rsidRDefault="00F52A76"/>
    <w:p w14:paraId="7681E2A1" w14:textId="7CAECA6F" w:rsidR="00F52A76" w:rsidRDefault="00F52A76">
      <w:r>
        <w:t xml:space="preserve">Si allega: </w:t>
      </w:r>
    </w:p>
    <w:p w14:paraId="08BCA41A" w14:textId="654B5C25" w:rsidR="00F52A76" w:rsidRDefault="00F52A76">
      <w:r>
        <w:t xml:space="preserve">- curriculum vitae formato europeo, datato e firmato ed accompagnato da un valido documento di riconoscimento in corso di validità; </w:t>
      </w:r>
    </w:p>
    <w:p w14:paraId="7CA77422" w14:textId="77777777" w:rsidR="00F52A76" w:rsidRDefault="00F52A76">
      <w:r>
        <w:t xml:space="preserve">- scheda di autovalutazione titoli/esperienze lavorative/certificazioni. </w:t>
      </w:r>
    </w:p>
    <w:p w14:paraId="2B3DB287" w14:textId="77777777" w:rsidR="00F52A76" w:rsidRDefault="00F52A76">
      <w:r>
        <w:t xml:space="preserve">Il/La sottoscritto/a autorizza al trattamento dei dati personali, secondo quanto previsto dal D. Lgs. n. 196/2003 e successive modifiche e integrazioni. </w:t>
      </w:r>
    </w:p>
    <w:p w14:paraId="2800CF95" w14:textId="77777777" w:rsidR="00F52A76" w:rsidRDefault="00F52A76">
      <w:r>
        <w:t xml:space="preserve">DATA __ /__ /_____ </w:t>
      </w:r>
    </w:p>
    <w:p w14:paraId="32ABD167" w14:textId="78F69D63" w:rsidR="00F52A76" w:rsidRDefault="00F52A76" w:rsidP="00F52A76">
      <w:pPr>
        <w:jc w:val="right"/>
      </w:pPr>
      <w:r>
        <w:t>FIRMA ________________________________________</w:t>
      </w:r>
    </w:p>
    <w:sectPr w:rsidR="00F52A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94"/>
    <w:rsid w:val="004A1525"/>
    <w:rsid w:val="005E249E"/>
    <w:rsid w:val="008430F7"/>
    <w:rsid w:val="00920394"/>
    <w:rsid w:val="00AE07B5"/>
    <w:rsid w:val="00F5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EC4C"/>
  <w15:chartTrackingRefBased/>
  <w15:docId w15:val="{B652E1D9-F676-44BC-8E42-C5F1EAFB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</dc:creator>
  <cp:keywords/>
  <dc:description/>
  <cp:lastModifiedBy>Filippo</cp:lastModifiedBy>
  <cp:revision>2</cp:revision>
  <dcterms:created xsi:type="dcterms:W3CDTF">2022-05-14T05:22:00Z</dcterms:created>
  <dcterms:modified xsi:type="dcterms:W3CDTF">2022-05-14T05:22:00Z</dcterms:modified>
</cp:coreProperties>
</file>